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459BD" w:rsidRPr="00C9568C" w:rsidTr="00075D17">
        <w:trPr>
          <w:trHeight w:val="296"/>
        </w:trPr>
        <w:tc>
          <w:tcPr>
            <w:tcW w:w="3080" w:type="dxa"/>
            <w:shd w:val="clear" w:color="auto" w:fill="D9D9D9" w:themeFill="background1" w:themeFillShade="D9"/>
          </w:tcPr>
          <w:p w:rsidR="008459BD" w:rsidRPr="00C9568C" w:rsidRDefault="008459BD" w:rsidP="00D31508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C9568C">
              <w:rPr>
                <w:b/>
                <w:sz w:val="24"/>
              </w:rPr>
              <w:t>DATE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8459BD" w:rsidRPr="00C9568C" w:rsidRDefault="008459BD" w:rsidP="00D31508">
            <w:pPr>
              <w:jc w:val="center"/>
              <w:rPr>
                <w:b/>
                <w:sz w:val="24"/>
              </w:rPr>
            </w:pPr>
            <w:r w:rsidRPr="00C9568C">
              <w:rPr>
                <w:b/>
                <w:sz w:val="24"/>
              </w:rPr>
              <w:t>COMPLETED BY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8459BD" w:rsidRPr="00C9568C" w:rsidRDefault="006C2BE2" w:rsidP="003A78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ALLERGY </w:t>
            </w:r>
            <w:r w:rsidRPr="00C9568C">
              <w:rPr>
                <w:b/>
                <w:sz w:val="24"/>
              </w:rPr>
              <w:t xml:space="preserve"> </w:t>
            </w:r>
          </w:p>
        </w:tc>
      </w:tr>
      <w:tr w:rsidR="008459BD" w:rsidRPr="00C9568C" w:rsidTr="00075D17">
        <w:trPr>
          <w:trHeight w:val="436"/>
        </w:trPr>
        <w:tc>
          <w:tcPr>
            <w:tcW w:w="3080" w:type="dxa"/>
          </w:tcPr>
          <w:p w:rsidR="008459BD" w:rsidRPr="00C9568C" w:rsidRDefault="008459BD"/>
        </w:tc>
        <w:tc>
          <w:tcPr>
            <w:tcW w:w="3081" w:type="dxa"/>
          </w:tcPr>
          <w:p w:rsidR="008459BD" w:rsidRPr="00C9568C" w:rsidRDefault="008459BD"/>
        </w:tc>
        <w:tc>
          <w:tcPr>
            <w:tcW w:w="3081" w:type="dxa"/>
          </w:tcPr>
          <w:p w:rsidR="008459BD" w:rsidRPr="00C9568C" w:rsidRDefault="008459BD"/>
        </w:tc>
      </w:tr>
      <w:tr w:rsidR="00CD0AA2" w:rsidRPr="00C9568C" w:rsidTr="00CD0AA2">
        <w:tc>
          <w:tcPr>
            <w:tcW w:w="9242" w:type="dxa"/>
            <w:gridSpan w:val="3"/>
            <w:shd w:val="clear" w:color="auto" w:fill="D9D9D9" w:themeFill="background1" w:themeFillShade="D9"/>
          </w:tcPr>
          <w:p w:rsidR="00CD0AA2" w:rsidRPr="00C9568C" w:rsidRDefault="008216D2" w:rsidP="00CD0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CLIENTS</w:t>
            </w:r>
            <w:r w:rsidR="000B4594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 xml:space="preserve"> DETAILS</w:t>
            </w:r>
          </w:p>
        </w:tc>
      </w:tr>
      <w:tr w:rsidR="002605AD" w:rsidRPr="00C9568C" w:rsidTr="002605AD">
        <w:tc>
          <w:tcPr>
            <w:tcW w:w="9242" w:type="dxa"/>
            <w:gridSpan w:val="3"/>
          </w:tcPr>
          <w:p w:rsidR="002605AD" w:rsidRPr="00020DBE" w:rsidRDefault="002605AD" w:rsidP="002605AD">
            <w:pPr>
              <w:rPr>
                <w:b/>
                <w:sz w:val="20"/>
              </w:rPr>
            </w:pPr>
          </w:p>
          <w:p w:rsidR="002605AD" w:rsidRDefault="002605AD" w:rsidP="002605AD">
            <w:pPr>
              <w:rPr>
                <w:sz w:val="24"/>
              </w:rPr>
            </w:pPr>
            <w:r w:rsidRPr="00C9568C">
              <w:rPr>
                <w:b/>
                <w:sz w:val="24"/>
              </w:rPr>
              <w:t>Name</w:t>
            </w:r>
            <w:r w:rsidRPr="00C9568C">
              <w:rPr>
                <w:sz w:val="24"/>
              </w:rPr>
              <w:t>:</w:t>
            </w:r>
            <w:r w:rsidR="000B4594">
              <w:rPr>
                <w:sz w:val="24"/>
              </w:rPr>
              <w:t xml:space="preserve">   </w:t>
            </w:r>
            <w:r w:rsidRPr="00C9568C">
              <w:rPr>
                <w:sz w:val="24"/>
              </w:rPr>
              <w:t>_________________________________________________________________</w:t>
            </w:r>
            <w:r w:rsidR="00365D54" w:rsidRPr="00C9568C">
              <w:rPr>
                <w:sz w:val="24"/>
              </w:rPr>
              <w:t>___</w:t>
            </w:r>
          </w:p>
          <w:p w:rsidR="00020DBE" w:rsidRPr="00020DBE" w:rsidRDefault="00020DBE" w:rsidP="002605AD">
            <w:pPr>
              <w:rPr>
                <w:sz w:val="20"/>
              </w:rPr>
            </w:pPr>
          </w:p>
          <w:p w:rsidR="00020DBE" w:rsidRPr="00C9568C" w:rsidRDefault="002605AD" w:rsidP="00020DBE">
            <w:pPr>
              <w:rPr>
                <w:sz w:val="24"/>
              </w:rPr>
            </w:pPr>
            <w:r w:rsidRPr="00C9568C">
              <w:rPr>
                <w:b/>
                <w:sz w:val="24"/>
              </w:rPr>
              <w:t>Date of Birth</w:t>
            </w:r>
            <w:r w:rsidRPr="00C9568C">
              <w:rPr>
                <w:sz w:val="24"/>
              </w:rPr>
              <w:t>:</w:t>
            </w:r>
            <w:r w:rsidR="000B4594">
              <w:rPr>
                <w:sz w:val="24"/>
              </w:rPr>
              <w:t xml:space="preserve">    </w:t>
            </w:r>
            <w:r w:rsidRPr="00C9568C">
              <w:rPr>
                <w:sz w:val="24"/>
              </w:rPr>
              <w:t>_____/____/_</w:t>
            </w:r>
            <w:r w:rsidR="00353968">
              <w:rPr>
                <w:sz w:val="24"/>
              </w:rPr>
              <w:t>____</w:t>
            </w:r>
            <w:r w:rsidR="00020DBE" w:rsidRPr="00C9568C">
              <w:rPr>
                <w:b/>
                <w:sz w:val="24"/>
              </w:rPr>
              <w:t xml:space="preserve"> </w:t>
            </w:r>
            <w:r w:rsidR="00020DBE">
              <w:rPr>
                <w:b/>
                <w:sz w:val="24"/>
              </w:rPr>
              <w:t xml:space="preserve"> </w:t>
            </w:r>
            <w:r w:rsidR="00020DBE" w:rsidRPr="00C9568C">
              <w:rPr>
                <w:b/>
                <w:sz w:val="24"/>
              </w:rPr>
              <w:t>Contact Number(s)</w:t>
            </w:r>
            <w:r w:rsidR="00020DBE" w:rsidRPr="00C9568C">
              <w:rPr>
                <w:sz w:val="24"/>
              </w:rPr>
              <w:t>:____</w:t>
            </w:r>
            <w:r w:rsidR="00020DBE">
              <w:rPr>
                <w:sz w:val="24"/>
              </w:rPr>
              <w:t>_________________________</w:t>
            </w:r>
          </w:p>
          <w:p w:rsidR="002605AD" w:rsidRPr="00020DBE" w:rsidRDefault="002605AD" w:rsidP="002605AD">
            <w:pPr>
              <w:rPr>
                <w:sz w:val="20"/>
              </w:rPr>
            </w:pPr>
          </w:p>
          <w:p w:rsidR="002605AD" w:rsidRDefault="002605AD" w:rsidP="002605AD">
            <w:pPr>
              <w:rPr>
                <w:sz w:val="24"/>
              </w:rPr>
            </w:pPr>
            <w:r w:rsidRPr="00C9568C">
              <w:rPr>
                <w:b/>
                <w:sz w:val="24"/>
              </w:rPr>
              <w:t>Address</w:t>
            </w:r>
            <w:r w:rsidRPr="00C9568C">
              <w:rPr>
                <w:sz w:val="24"/>
              </w:rPr>
              <w:t>:____________________________________________________________</w:t>
            </w:r>
            <w:r w:rsidR="00365D54" w:rsidRPr="00C9568C">
              <w:rPr>
                <w:sz w:val="24"/>
              </w:rPr>
              <w:t>___</w:t>
            </w:r>
            <w:r w:rsidRPr="00C9568C">
              <w:rPr>
                <w:sz w:val="24"/>
              </w:rPr>
              <w:t>_____</w:t>
            </w:r>
          </w:p>
          <w:p w:rsidR="00020DBE" w:rsidRPr="00020DBE" w:rsidRDefault="00020DBE" w:rsidP="002605AD">
            <w:pPr>
              <w:rPr>
                <w:sz w:val="20"/>
              </w:rPr>
            </w:pPr>
          </w:p>
          <w:p w:rsidR="002605AD" w:rsidRPr="00020DBE" w:rsidRDefault="00020DBE" w:rsidP="002605AD">
            <w:pPr>
              <w:rPr>
                <w:b/>
                <w:sz w:val="24"/>
              </w:rPr>
            </w:pPr>
            <w:r w:rsidRPr="00020DBE">
              <w:rPr>
                <w:b/>
                <w:sz w:val="24"/>
              </w:rPr>
              <w:t>Email</w:t>
            </w:r>
            <w:r w:rsidR="002605AD" w:rsidRPr="00020DBE">
              <w:rPr>
                <w:sz w:val="24"/>
              </w:rPr>
              <w:t>:_________________________________________________________</w:t>
            </w:r>
            <w:r w:rsidR="00365D54" w:rsidRPr="00020DBE">
              <w:rPr>
                <w:sz w:val="24"/>
              </w:rPr>
              <w:t>____</w:t>
            </w:r>
            <w:r w:rsidR="002605AD" w:rsidRPr="00020DBE">
              <w:rPr>
                <w:sz w:val="24"/>
              </w:rPr>
              <w:t>____</w:t>
            </w:r>
          </w:p>
          <w:p w:rsidR="00020DBE" w:rsidRPr="00020DBE" w:rsidRDefault="00020DBE" w:rsidP="002605AD">
            <w:pPr>
              <w:rPr>
                <w:b/>
                <w:sz w:val="20"/>
              </w:rPr>
            </w:pPr>
          </w:p>
          <w:p w:rsidR="002605AD" w:rsidRDefault="00020DBE" w:rsidP="002605AD">
            <w:r w:rsidRPr="00020DBE">
              <w:rPr>
                <w:b/>
                <w:sz w:val="24"/>
              </w:rPr>
              <w:t xml:space="preserve">Preferred contact method: </w:t>
            </w:r>
            <w:r w:rsidRPr="00C9568C">
              <w:rPr>
                <w:b/>
                <w:sz w:val="24"/>
              </w:rPr>
              <w:t>:</w:t>
            </w:r>
            <w:r w:rsidRPr="00C9568C">
              <w:rPr>
                <w:sz w:val="24"/>
              </w:rPr>
              <w:t xml:space="preserve">     </w:t>
            </w:r>
            <w:r w:rsidRPr="00C9568C">
              <w:rPr>
                <w:rFonts w:ascii="MS Gothic" w:eastAsia="MS Gothic" w:hAnsi="MS Gothic" w:cs="MS Gothic" w:hint="eastAsia"/>
              </w:rPr>
              <w:t>☐</w:t>
            </w:r>
            <w:r w:rsidRPr="00C9568C">
              <w:t xml:space="preserve"> </w:t>
            </w:r>
            <w:r>
              <w:t>Email</w:t>
            </w:r>
            <w:r w:rsidRPr="00C9568C">
              <w:rPr>
                <w:sz w:val="24"/>
              </w:rPr>
              <w:t xml:space="preserve">   </w:t>
            </w:r>
            <w:r w:rsidRPr="00C9568C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Phone</w:t>
            </w:r>
          </w:p>
          <w:p w:rsidR="00020DBE" w:rsidRPr="00020DBE" w:rsidRDefault="00020DBE" w:rsidP="002605AD">
            <w:pPr>
              <w:rPr>
                <w:b/>
                <w:sz w:val="20"/>
              </w:rPr>
            </w:pPr>
          </w:p>
          <w:p w:rsidR="002605AD" w:rsidRPr="00C9568C" w:rsidRDefault="00020DBE" w:rsidP="002605AD">
            <w:pPr>
              <w:rPr>
                <w:sz w:val="24"/>
              </w:rPr>
            </w:pPr>
            <w:r w:rsidRPr="00C9568C">
              <w:rPr>
                <w:b/>
                <w:sz w:val="24"/>
              </w:rPr>
              <w:t>Occupation</w:t>
            </w:r>
            <w:r w:rsidR="002605AD" w:rsidRPr="00C9568C">
              <w:rPr>
                <w:sz w:val="24"/>
              </w:rPr>
              <w:t>:_______________________________________________</w:t>
            </w:r>
            <w:r w:rsidR="00365D54" w:rsidRPr="00C9568C">
              <w:rPr>
                <w:sz w:val="24"/>
              </w:rPr>
              <w:t>____</w:t>
            </w:r>
            <w:r w:rsidR="002605AD" w:rsidRPr="00C9568C">
              <w:rPr>
                <w:sz w:val="24"/>
              </w:rPr>
              <w:t>__</w:t>
            </w:r>
          </w:p>
          <w:p w:rsidR="002605AD" w:rsidRPr="00020DBE" w:rsidRDefault="002605AD" w:rsidP="002605AD">
            <w:pPr>
              <w:rPr>
                <w:sz w:val="20"/>
              </w:rPr>
            </w:pPr>
          </w:p>
          <w:p w:rsidR="002605AD" w:rsidRPr="00C9568C" w:rsidRDefault="002605AD" w:rsidP="002605AD">
            <w:pPr>
              <w:rPr>
                <w:sz w:val="24"/>
              </w:rPr>
            </w:pPr>
            <w:r w:rsidRPr="00C9568C">
              <w:rPr>
                <w:b/>
                <w:sz w:val="24"/>
              </w:rPr>
              <w:t>Medicare no</w:t>
            </w:r>
            <w:r w:rsidRPr="00C9568C">
              <w:rPr>
                <w:sz w:val="24"/>
              </w:rPr>
              <w:t>.____________</w:t>
            </w:r>
            <w:r w:rsidR="00365D54" w:rsidRPr="00C9568C">
              <w:rPr>
                <w:sz w:val="24"/>
              </w:rPr>
              <w:t>__</w:t>
            </w:r>
            <w:r w:rsidRPr="00C9568C">
              <w:rPr>
                <w:sz w:val="24"/>
              </w:rPr>
              <w:t>_______exp________</w:t>
            </w:r>
            <w:r w:rsidRPr="00C9568C">
              <w:rPr>
                <w:b/>
                <w:sz w:val="24"/>
              </w:rPr>
              <w:t>CRN</w:t>
            </w:r>
            <w:r w:rsidRPr="00C9568C">
              <w:rPr>
                <w:sz w:val="24"/>
              </w:rPr>
              <w:t>_______</w:t>
            </w:r>
            <w:r w:rsidR="00365D54" w:rsidRPr="00C9568C">
              <w:rPr>
                <w:sz w:val="24"/>
              </w:rPr>
              <w:t>_</w:t>
            </w:r>
            <w:r w:rsidRPr="00C9568C">
              <w:rPr>
                <w:sz w:val="24"/>
              </w:rPr>
              <w:t>___________exp_______</w:t>
            </w:r>
          </w:p>
          <w:p w:rsidR="002605AD" w:rsidRPr="00020DBE" w:rsidRDefault="002605AD" w:rsidP="002605AD">
            <w:pPr>
              <w:rPr>
                <w:sz w:val="20"/>
              </w:rPr>
            </w:pPr>
          </w:p>
          <w:p w:rsidR="002605AD" w:rsidRDefault="002605AD" w:rsidP="002605AD">
            <w:r w:rsidRPr="00C9568C">
              <w:rPr>
                <w:b/>
                <w:sz w:val="24"/>
              </w:rPr>
              <w:t>Nationality</w:t>
            </w:r>
            <w:r w:rsidRPr="00C9568C">
              <w:rPr>
                <w:sz w:val="24"/>
              </w:rPr>
              <w:t xml:space="preserve">:___________________      </w:t>
            </w:r>
            <w:r w:rsidRPr="00C9568C">
              <w:rPr>
                <w:b/>
                <w:sz w:val="24"/>
              </w:rPr>
              <w:t>Australian Citizen:</w:t>
            </w:r>
            <w:r w:rsidRPr="00C9568C">
              <w:rPr>
                <w:sz w:val="24"/>
              </w:rPr>
              <w:t xml:space="preserve">     </w:t>
            </w:r>
            <w:r w:rsidR="00365D54" w:rsidRPr="00C9568C">
              <w:rPr>
                <w:rFonts w:ascii="MS Gothic" w:eastAsia="MS Gothic" w:hAnsi="MS Gothic" w:cs="MS Gothic" w:hint="eastAsia"/>
              </w:rPr>
              <w:t>☐</w:t>
            </w:r>
            <w:r w:rsidR="00365D54" w:rsidRPr="00C9568C">
              <w:t xml:space="preserve"> Yes         </w:t>
            </w:r>
            <w:r w:rsidR="00365D54" w:rsidRPr="00C9568C">
              <w:rPr>
                <w:rFonts w:ascii="MS Gothic" w:eastAsia="MS Gothic" w:hAnsi="MS Gothic" w:cs="MS Gothic" w:hint="eastAsia"/>
              </w:rPr>
              <w:t>☐</w:t>
            </w:r>
            <w:r w:rsidR="00365D54" w:rsidRPr="00C9568C">
              <w:t xml:space="preserve"> No</w:t>
            </w:r>
          </w:p>
          <w:p w:rsidR="000B4594" w:rsidRPr="00020DBE" w:rsidRDefault="000B4594" w:rsidP="002605AD">
            <w:pPr>
              <w:rPr>
                <w:sz w:val="20"/>
              </w:rPr>
            </w:pPr>
          </w:p>
          <w:p w:rsidR="002605AD" w:rsidRPr="00C9568C" w:rsidRDefault="002605AD" w:rsidP="002605AD">
            <w:pPr>
              <w:rPr>
                <w:sz w:val="24"/>
              </w:rPr>
            </w:pPr>
            <w:r w:rsidRPr="00C9568C">
              <w:rPr>
                <w:sz w:val="24"/>
              </w:rPr>
              <w:t>If no what visa</w:t>
            </w:r>
            <w:r w:rsidR="00020DBE">
              <w:rPr>
                <w:sz w:val="24"/>
              </w:rPr>
              <w:t>?_</w:t>
            </w:r>
            <w:r w:rsidRPr="00C9568C">
              <w:rPr>
                <w:sz w:val="24"/>
              </w:rPr>
              <w:t xml:space="preserve">_______________________    </w:t>
            </w:r>
            <w:proofErr w:type="spellStart"/>
            <w:r w:rsidRPr="00C9568C">
              <w:rPr>
                <w:sz w:val="24"/>
              </w:rPr>
              <w:t>exp</w:t>
            </w:r>
            <w:proofErr w:type="spellEnd"/>
            <w:r w:rsidRPr="00C9568C">
              <w:rPr>
                <w:sz w:val="24"/>
              </w:rPr>
              <w:t>__________________</w:t>
            </w:r>
          </w:p>
          <w:p w:rsidR="00020DBE" w:rsidRPr="00020DBE" w:rsidRDefault="002605AD" w:rsidP="002605AD">
            <w:pPr>
              <w:rPr>
                <w:b/>
                <w:sz w:val="20"/>
              </w:rPr>
            </w:pPr>
            <w:r w:rsidRPr="00C9568C">
              <w:rPr>
                <w:sz w:val="24"/>
              </w:rPr>
              <w:br/>
            </w:r>
            <w:r w:rsidRPr="00C9568C">
              <w:rPr>
                <w:b/>
                <w:sz w:val="24"/>
              </w:rPr>
              <w:t>Do you identify as Aboriginal or Torres Strait Islander</w:t>
            </w:r>
            <w:r w:rsidR="00365D54" w:rsidRPr="00C9568C">
              <w:rPr>
                <w:b/>
                <w:sz w:val="24"/>
              </w:rPr>
              <w:t>:</w:t>
            </w:r>
            <w:r w:rsidR="00365D54" w:rsidRPr="00C9568C">
              <w:rPr>
                <w:sz w:val="24"/>
              </w:rPr>
              <w:t xml:space="preserve">          </w:t>
            </w:r>
            <w:r w:rsidRPr="00C9568C">
              <w:rPr>
                <w:sz w:val="24"/>
              </w:rPr>
              <w:t xml:space="preserve"> </w:t>
            </w:r>
            <w:r w:rsidR="00365D54" w:rsidRPr="00C9568C">
              <w:rPr>
                <w:rFonts w:ascii="MS Gothic" w:eastAsia="MS Gothic" w:hAnsi="MS Gothic" w:cs="MS Gothic" w:hint="eastAsia"/>
              </w:rPr>
              <w:t>☐</w:t>
            </w:r>
            <w:r w:rsidR="00365D54" w:rsidRPr="00C9568C">
              <w:t xml:space="preserve"> Yes         </w:t>
            </w:r>
            <w:r w:rsidR="00365D54" w:rsidRPr="00C9568C">
              <w:rPr>
                <w:rFonts w:ascii="MS Gothic" w:eastAsia="MS Gothic" w:hAnsi="MS Gothic" w:cs="MS Gothic" w:hint="eastAsia"/>
              </w:rPr>
              <w:t>☐</w:t>
            </w:r>
            <w:r w:rsidR="00365D54" w:rsidRPr="00C9568C">
              <w:t xml:space="preserve"> No</w:t>
            </w:r>
            <w:r w:rsidR="00141735">
              <w:br/>
            </w:r>
            <w:r w:rsidR="00141735" w:rsidRPr="00141735">
              <w:rPr>
                <w:b/>
                <w:sz w:val="24"/>
              </w:rPr>
              <w:t>Do you require an interpreter</w:t>
            </w:r>
            <w:r w:rsidR="00141735" w:rsidRPr="00141735">
              <w:rPr>
                <w:sz w:val="24"/>
              </w:rPr>
              <w:t xml:space="preserve">?                                                 </w:t>
            </w:r>
            <w:r w:rsidR="00141735">
              <w:rPr>
                <w:sz w:val="24"/>
              </w:rPr>
              <w:t xml:space="preserve"> </w:t>
            </w:r>
            <w:r w:rsidR="00141735" w:rsidRPr="00141735">
              <w:rPr>
                <w:sz w:val="24"/>
              </w:rPr>
              <w:t xml:space="preserve">    </w:t>
            </w:r>
            <w:r w:rsidR="00141735" w:rsidRPr="00C9568C">
              <w:rPr>
                <w:rFonts w:ascii="MS Gothic" w:eastAsia="MS Gothic" w:hAnsi="MS Gothic" w:cs="MS Gothic" w:hint="eastAsia"/>
              </w:rPr>
              <w:t>☐</w:t>
            </w:r>
            <w:r w:rsidR="00141735" w:rsidRPr="00C9568C">
              <w:t xml:space="preserve"> Yes         </w:t>
            </w:r>
            <w:r w:rsidR="00141735" w:rsidRPr="00C9568C">
              <w:rPr>
                <w:rFonts w:ascii="MS Gothic" w:eastAsia="MS Gothic" w:hAnsi="MS Gothic" w:cs="MS Gothic" w:hint="eastAsia"/>
              </w:rPr>
              <w:t>☐</w:t>
            </w:r>
            <w:r w:rsidR="00141735" w:rsidRPr="00C9568C">
              <w:t xml:space="preserve"> No</w:t>
            </w:r>
            <w:r w:rsidRPr="00C9568C">
              <w:rPr>
                <w:sz w:val="24"/>
              </w:rPr>
              <w:br/>
            </w:r>
          </w:p>
          <w:p w:rsidR="002605AD" w:rsidRDefault="002605AD" w:rsidP="002605AD">
            <w:pPr>
              <w:rPr>
                <w:sz w:val="24"/>
              </w:rPr>
            </w:pPr>
            <w:r w:rsidRPr="00C9568C">
              <w:rPr>
                <w:b/>
                <w:sz w:val="24"/>
              </w:rPr>
              <w:t>Religion</w:t>
            </w:r>
            <w:r w:rsidRPr="00C9568C">
              <w:rPr>
                <w:sz w:val="24"/>
              </w:rPr>
              <w:t>:__________________</w:t>
            </w:r>
            <w:r w:rsidR="00365D54" w:rsidRPr="00C9568C">
              <w:rPr>
                <w:sz w:val="24"/>
              </w:rPr>
              <w:t>_</w:t>
            </w:r>
            <w:r w:rsidRPr="00C9568C">
              <w:rPr>
                <w:sz w:val="24"/>
              </w:rPr>
              <w:t xml:space="preserve">______ </w:t>
            </w:r>
          </w:p>
          <w:p w:rsidR="00020DBE" w:rsidRPr="00020DBE" w:rsidRDefault="00020DBE" w:rsidP="002605AD">
            <w:pPr>
              <w:rPr>
                <w:sz w:val="14"/>
              </w:rPr>
            </w:pPr>
          </w:p>
        </w:tc>
      </w:tr>
      <w:tr w:rsidR="00555908" w:rsidTr="0010645C">
        <w:tc>
          <w:tcPr>
            <w:tcW w:w="9242" w:type="dxa"/>
            <w:gridSpan w:val="3"/>
            <w:shd w:val="clear" w:color="auto" w:fill="D9D9D9" w:themeFill="background1" w:themeFillShade="D9"/>
          </w:tcPr>
          <w:p w:rsidR="00555908" w:rsidRPr="00C9568C" w:rsidRDefault="00555908" w:rsidP="001064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NEXT OF KIN</w:t>
            </w:r>
            <w:r w:rsidR="00020DBE" w:rsidRPr="00B13ED6">
              <w:rPr>
                <w:b/>
                <w:sz w:val="24"/>
              </w:rPr>
              <w:t xml:space="preserve"> </w:t>
            </w:r>
            <w:r w:rsidR="00020DBE">
              <w:rPr>
                <w:b/>
                <w:sz w:val="24"/>
              </w:rPr>
              <w:t xml:space="preserve">/ </w:t>
            </w:r>
            <w:r w:rsidR="00020DBE" w:rsidRPr="00B13ED6">
              <w:rPr>
                <w:b/>
                <w:sz w:val="24"/>
              </w:rPr>
              <w:t>CONSENT TO RELEASE INFORMATION</w:t>
            </w:r>
          </w:p>
        </w:tc>
      </w:tr>
      <w:tr w:rsidR="00555908" w:rsidTr="0010645C">
        <w:trPr>
          <w:trHeight w:val="1325"/>
        </w:trPr>
        <w:tc>
          <w:tcPr>
            <w:tcW w:w="9242" w:type="dxa"/>
            <w:gridSpan w:val="3"/>
          </w:tcPr>
          <w:p w:rsidR="00020DBE" w:rsidRPr="00020DBE" w:rsidRDefault="00020DBE" w:rsidP="00020DBE">
            <w:pPr>
              <w:jc w:val="center"/>
              <w:rPr>
                <w:sz w:val="20"/>
              </w:rPr>
            </w:pPr>
          </w:p>
          <w:p w:rsidR="00020DBE" w:rsidRDefault="00020DBE" w:rsidP="00020DBE">
            <w:r w:rsidRPr="006664BB">
              <w:rPr>
                <w:b/>
              </w:rPr>
              <w:t>NOK 1:                                                                              NOK 2</w:t>
            </w:r>
            <w:r>
              <w:t xml:space="preserve"> </w:t>
            </w:r>
            <w:r w:rsidRPr="006664BB">
              <w:rPr>
                <w:i/>
              </w:rPr>
              <w:t>(if applicable):</w:t>
            </w:r>
          </w:p>
          <w:p w:rsidR="00020DBE" w:rsidRPr="006C2BE2" w:rsidRDefault="00020DBE" w:rsidP="00020DBE">
            <w:r w:rsidRPr="006C2BE2">
              <w:t>Name:_____________________________              Name______________________________</w:t>
            </w:r>
            <w:r w:rsidRPr="006C2BE2">
              <w:br/>
              <w:t>Relationship:________________________              Relationship:________________________</w:t>
            </w:r>
            <w:r w:rsidRPr="006C2BE2">
              <w:br/>
              <w:t>Contact number:_____________________             Contact number:_____________________</w:t>
            </w:r>
          </w:p>
          <w:p w:rsidR="00020DBE" w:rsidRDefault="00020DBE" w:rsidP="00020DBE"/>
          <w:p w:rsidR="00020DBE" w:rsidRDefault="00020DBE" w:rsidP="00020DBE">
            <w:r w:rsidRPr="006664BB">
              <w:rPr>
                <w:b/>
              </w:rPr>
              <w:t>Other contacts</w:t>
            </w:r>
            <w:r>
              <w:t xml:space="preserve"> (</w:t>
            </w:r>
            <w:r w:rsidRPr="006664BB">
              <w:rPr>
                <w:i/>
              </w:rPr>
              <w:t>if applicable)</w:t>
            </w:r>
            <w:r>
              <w:t xml:space="preserve"> </w:t>
            </w:r>
            <w:proofErr w:type="spellStart"/>
            <w:r>
              <w:t>e.g</w:t>
            </w:r>
            <w:proofErr w:type="spellEnd"/>
            <w:r>
              <w:t xml:space="preserve"> lawyer/corrections officer</w:t>
            </w:r>
          </w:p>
          <w:p w:rsidR="00020DBE" w:rsidRDefault="00020DBE" w:rsidP="00020DBE">
            <w:r>
              <w:t>Name:_____________________________               Name:______________________________</w:t>
            </w:r>
            <w:r>
              <w:br/>
              <w:t>Occupation:_________________________              Occupation:__________________________</w:t>
            </w:r>
            <w:r>
              <w:br/>
              <w:t xml:space="preserve">Contact number:_____________________              Contact number:_____________________    </w:t>
            </w:r>
          </w:p>
          <w:p w:rsidR="00020DBE" w:rsidRDefault="00020DBE" w:rsidP="00020DBE"/>
          <w:p w:rsidR="00020DBE" w:rsidRDefault="00020DBE" w:rsidP="00020DBE">
            <w:pPr>
              <w:jc w:val="center"/>
            </w:pPr>
            <w:r>
              <w:t>I give permission for Fresh Start Staff to share information to my next of kin and other contacts in regards to my recovery. I understand that if I wish to change my next of kin I must do so in writing. Fresh Start staff will not share information with anyone else unless given permission.</w:t>
            </w:r>
          </w:p>
          <w:p w:rsidR="00020DBE" w:rsidRDefault="00020DBE" w:rsidP="00020DBE"/>
          <w:p w:rsidR="00020DBE" w:rsidRDefault="00020DBE" w:rsidP="00020DBE">
            <w:r w:rsidRPr="00AC5015">
              <w:rPr>
                <w:b/>
              </w:rPr>
              <w:t>Client Name</w:t>
            </w:r>
            <w:r>
              <w:t xml:space="preserve">:_________________________     </w:t>
            </w:r>
            <w:r w:rsidRPr="00AC5015">
              <w:rPr>
                <w:b/>
              </w:rPr>
              <w:t>Witness Name</w:t>
            </w:r>
            <w:r>
              <w:t>:________________________</w:t>
            </w:r>
          </w:p>
          <w:p w:rsidR="006C2BE2" w:rsidRDefault="006C2BE2" w:rsidP="00020DBE">
            <w:pPr>
              <w:autoSpaceDE w:val="0"/>
              <w:autoSpaceDN w:val="0"/>
              <w:adjustRightInd w:val="0"/>
              <w:spacing w:after="2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DBE" w:rsidRPr="00400057" w:rsidRDefault="00020DBE" w:rsidP="00020DBE">
            <w:pPr>
              <w:autoSpaceDE w:val="0"/>
              <w:autoSpaceDN w:val="0"/>
              <w:adjustRightInd w:val="0"/>
              <w:spacing w:after="2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Signed: _____________________________    Signed: ______________________________     </w:t>
            </w:r>
            <w:r w:rsidRPr="004000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55908" w:rsidRDefault="00020DBE" w:rsidP="00020DBE">
            <w:pPr>
              <w:autoSpaceDE w:val="0"/>
              <w:autoSpaceDN w:val="0"/>
              <w:adjustRightInd w:val="0"/>
              <w:spacing w:after="220" w:line="220" w:lineRule="atLeast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Date:_______________________________</w:t>
            </w:r>
            <w:r w:rsidRPr="004000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000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Date:_________________________________</w:t>
            </w:r>
            <w:r w:rsidRPr="0040005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55908" w:rsidRDefault="00555908" w:rsidP="00C34685">
      <w:pPr>
        <w:rPr>
          <w:sz w:val="24"/>
        </w:rPr>
      </w:pPr>
    </w:p>
    <w:sectPr w:rsidR="00555908" w:rsidSect="00B003C5">
      <w:headerReference w:type="default" r:id="rId8"/>
      <w:footerReference w:type="default" r:id="rId9"/>
      <w:pgSz w:w="11906" w:h="16838"/>
      <w:pgMar w:top="1440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1C" w:rsidRDefault="00064F1C" w:rsidP="008459BD">
      <w:pPr>
        <w:spacing w:after="0" w:line="240" w:lineRule="auto"/>
      </w:pPr>
      <w:r>
        <w:separator/>
      </w:r>
    </w:p>
  </w:endnote>
  <w:endnote w:type="continuationSeparator" w:id="0">
    <w:p w:rsidR="00064F1C" w:rsidRDefault="00064F1C" w:rsidP="0084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E2" w:rsidRPr="00687A02" w:rsidRDefault="00555908" w:rsidP="006C2BE2">
    <w:pPr>
      <w:pStyle w:val="Footer"/>
      <w:jc w:val="right"/>
      <w:rPr>
        <w:i/>
      </w:rPr>
    </w:pPr>
    <w:r w:rsidRPr="00687A02">
      <w:rPr>
        <w:i/>
      </w:rPr>
      <w:t xml:space="preserve">Last updated </w:t>
    </w:r>
    <w:r w:rsidR="006C2BE2">
      <w:rPr>
        <w:i/>
      </w:rPr>
      <w:t xml:space="preserve">March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1C" w:rsidRDefault="00064F1C" w:rsidP="008459BD">
      <w:pPr>
        <w:spacing w:after="0" w:line="240" w:lineRule="auto"/>
      </w:pPr>
      <w:r>
        <w:separator/>
      </w:r>
    </w:p>
  </w:footnote>
  <w:footnote w:type="continuationSeparator" w:id="0">
    <w:p w:rsidR="00064F1C" w:rsidRDefault="00064F1C" w:rsidP="0084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A2" w:rsidRDefault="006C2BE2" w:rsidP="006C2BE2">
    <w:pPr>
      <w:pStyle w:val="Header"/>
      <w:jc w:val="right"/>
      <w:rPr>
        <w:sz w:val="32"/>
      </w:rPr>
    </w:pPr>
    <w:r>
      <w:rPr>
        <w:rFonts w:eastAsia="Times New Roman"/>
        <w:noProof/>
        <w:lang w:eastAsia="en-AU"/>
      </w:rPr>
      <w:drawing>
        <wp:inline distT="0" distB="0" distL="0" distR="0">
          <wp:extent cx="663188" cy="660827"/>
          <wp:effectExtent l="0" t="0" r="3810" b="6350"/>
          <wp:docPr id="3" name="Picture 3" descr="cid:E6AE3D3F-5348-40A4-B0DA-1BD35F5D6FDA-L0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E6AE3D3F-5348-40A4-B0DA-1BD35F5D6FDA-L0-00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492" cy="6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68C" w:rsidRPr="008459BD" w:rsidRDefault="00C9568C" w:rsidP="00C9568C">
    <w:pPr>
      <w:pStyle w:val="Header"/>
      <w:jc w:val="center"/>
      <w:rPr>
        <w:sz w:val="32"/>
      </w:rPr>
    </w:pPr>
    <w:r w:rsidRPr="008459BD">
      <w:rPr>
        <w:sz w:val="32"/>
      </w:rPr>
      <w:t xml:space="preserve">Northam Recovery Program </w:t>
    </w:r>
    <w:r w:rsidR="004B6B96">
      <w:rPr>
        <w:sz w:val="32"/>
      </w:rPr>
      <w:t>Initial Enquiry For</w:t>
    </w:r>
    <w:r w:rsidRPr="008459BD">
      <w:rPr>
        <w:sz w:val="32"/>
      </w:rPr>
      <w:t>m</w:t>
    </w:r>
    <w:r w:rsidRPr="00C9568C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1A0"/>
    <w:multiLevelType w:val="hybridMultilevel"/>
    <w:tmpl w:val="9F224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5025C"/>
    <w:multiLevelType w:val="hybridMultilevel"/>
    <w:tmpl w:val="75CE04D8"/>
    <w:lvl w:ilvl="0" w:tplc="161C9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BD"/>
    <w:rsid w:val="00000ACF"/>
    <w:rsid w:val="00020DBE"/>
    <w:rsid w:val="00026468"/>
    <w:rsid w:val="00064F1C"/>
    <w:rsid w:val="0006675C"/>
    <w:rsid w:val="00075D17"/>
    <w:rsid w:val="00091098"/>
    <w:rsid w:val="000B4594"/>
    <w:rsid w:val="000B60B2"/>
    <w:rsid w:val="000E56A9"/>
    <w:rsid w:val="00111571"/>
    <w:rsid w:val="00141735"/>
    <w:rsid w:val="00255607"/>
    <w:rsid w:val="002605AD"/>
    <w:rsid w:val="002A4D61"/>
    <w:rsid w:val="002E045C"/>
    <w:rsid w:val="00353968"/>
    <w:rsid w:val="00355699"/>
    <w:rsid w:val="00365D54"/>
    <w:rsid w:val="003A05DF"/>
    <w:rsid w:val="003A789A"/>
    <w:rsid w:val="003C6C45"/>
    <w:rsid w:val="003D6F98"/>
    <w:rsid w:val="00430608"/>
    <w:rsid w:val="004A1CCC"/>
    <w:rsid w:val="004B6B96"/>
    <w:rsid w:val="00555908"/>
    <w:rsid w:val="00581623"/>
    <w:rsid w:val="00687A02"/>
    <w:rsid w:val="006C2BE2"/>
    <w:rsid w:val="00713667"/>
    <w:rsid w:val="0074754B"/>
    <w:rsid w:val="00775BB2"/>
    <w:rsid w:val="007C7071"/>
    <w:rsid w:val="00806D0A"/>
    <w:rsid w:val="008216D2"/>
    <w:rsid w:val="0083319C"/>
    <w:rsid w:val="008459BD"/>
    <w:rsid w:val="008844A1"/>
    <w:rsid w:val="00942674"/>
    <w:rsid w:val="0098473F"/>
    <w:rsid w:val="009E5F33"/>
    <w:rsid w:val="00A27DCC"/>
    <w:rsid w:val="00A45CEA"/>
    <w:rsid w:val="00A6579A"/>
    <w:rsid w:val="00B003C5"/>
    <w:rsid w:val="00C118C9"/>
    <w:rsid w:val="00C34685"/>
    <w:rsid w:val="00C369E6"/>
    <w:rsid w:val="00C9568C"/>
    <w:rsid w:val="00CB3BE7"/>
    <w:rsid w:val="00CD0AA2"/>
    <w:rsid w:val="00D31508"/>
    <w:rsid w:val="00D7719D"/>
    <w:rsid w:val="00DA6143"/>
    <w:rsid w:val="00E96798"/>
    <w:rsid w:val="00EB5269"/>
    <w:rsid w:val="00F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A0E351"/>
  <w15:docId w15:val="{373C49F1-D116-4B1B-934A-E5F14655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9BD"/>
  </w:style>
  <w:style w:type="paragraph" w:styleId="Footer">
    <w:name w:val="footer"/>
    <w:basedOn w:val="Normal"/>
    <w:link w:val="FooterChar"/>
    <w:uiPriority w:val="99"/>
    <w:unhideWhenUsed/>
    <w:rsid w:val="0084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BD"/>
  </w:style>
  <w:style w:type="table" w:styleId="TableGrid">
    <w:name w:val="Table Grid"/>
    <w:basedOn w:val="TableNormal"/>
    <w:uiPriority w:val="59"/>
    <w:rsid w:val="0084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8473F"/>
    <w:pPr>
      <w:spacing w:after="0" w:line="240" w:lineRule="auto"/>
    </w:pPr>
    <w:rPr>
      <w:rFonts w:eastAsia="SimSu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42674"/>
    <w:pPr>
      <w:spacing w:after="0" w:line="240" w:lineRule="auto"/>
    </w:pPr>
    <w:rPr>
      <w:rFonts w:eastAsia="SimSu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091098"/>
    <w:pPr>
      <w:spacing w:after="0" w:line="240" w:lineRule="auto"/>
    </w:pPr>
    <w:rPr>
      <w:rFonts w:eastAsia="SimSu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091098"/>
    <w:pPr>
      <w:spacing w:after="0" w:line="240" w:lineRule="auto"/>
    </w:pPr>
    <w:rPr>
      <w:rFonts w:eastAsia="SimSu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091098"/>
    <w:pPr>
      <w:spacing w:after="0" w:line="240" w:lineRule="auto"/>
    </w:pPr>
    <w:rPr>
      <w:rFonts w:eastAsia="SimSu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6AE3D3F-5348-40A4-B0DA-1BD35F5D6FDA-L0-00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1820-F671-45DF-B426-6863BA2D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Worker</dc:creator>
  <cp:lastModifiedBy>Codie Bush</cp:lastModifiedBy>
  <cp:revision>21</cp:revision>
  <cp:lastPrinted>2021-03-17T02:29:00Z</cp:lastPrinted>
  <dcterms:created xsi:type="dcterms:W3CDTF">2017-08-01T03:42:00Z</dcterms:created>
  <dcterms:modified xsi:type="dcterms:W3CDTF">2021-03-22T02:32:00Z</dcterms:modified>
</cp:coreProperties>
</file>